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D81D4" w14:textId="77777777" w:rsidR="007E3690" w:rsidRDefault="007E3690" w:rsidP="00B551D7">
      <w:pPr>
        <w:spacing w:after="0" w:line="240" w:lineRule="auto"/>
        <w:rPr>
          <w:rFonts w:cs="Arial"/>
        </w:rPr>
      </w:pPr>
    </w:p>
    <w:p w14:paraId="1F6A8094" w14:textId="77777777" w:rsidR="00B551D7" w:rsidRPr="00140556" w:rsidRDefault="00B551D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FORMULIR PENDAFTARAN </w:t>
      </w:r>
    </w:p>
    <w:p w14:paraId="53D36A15" w14:textId="77777777" w:rsidR="00B551D7" w:rsidRPr="00140556" w:rsidRDefault="00FD1E9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>EFEK BERSIFAT EKUITAS</w:t>
      </w:r>
    </w:p>
    <w:p w14:paraId="709989EF" w14:textId="77777777" w:rsidR="008D7370" w:rsidRPr="00140556" w:rsidRDefault="00B551D7" w:rsidP="00B551D7">
      <w:pPr>
        <w:spacing w:after="0" w:line="240" w:lineRule="auto"/>
      </w:pPr>
      <w:r w:rsidRPr="00140556">
        <w:rPr>
          <w:rFonts w:cs="Arial"/>
        </w:rPr>
        <w:t>DI PT KUSTODIAN SENTRAL EFEK INDONESIA</w:t>
      </w:r>
      <w:r w:rsidR="0053450E" w:rsidRPr="00140556">
        <w:tab/>
      </w:r>
    </w:p>
    <w:p w14:paraId="4D4D7BA7" w14:textId="77777777" w:rsidR="007D30A9" w:rsidRPr="00140556" w:rsidRDefault="007D30A9" w:rsidP="00B551D7">
      <w:pPr>
        <w:spacing w:after="0" w:line="240" w:lineRule="auto"/>
      </w:pPr>
      <w:r w:rsidRPr="00140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0D5774" wp14:editId="44E0C8BE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2C611D" w14:textId="77777777"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0D5774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002C611D" w14:textId="77777777"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08D89D0" w14:textId="77777777" w:rsidR="007D30A9" w:rsidRPr="00140556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140556">
        <w:rPr>
          <w:b/>
          <w:color w:val="FFFFFF" w:themeColor="background1"/>
        </w:rPr>
        <w:t xml:space="preserve">Data </w:t>
      </w:r>
      <w:proofErr w:type="spellStart"/>
      <w:r w:rsidRPr="00140556">
        <w:rPr>
          <w:b/>
          <w:color w:val="FFFFFF" w:themeColor="background1"/>
        </w:rPr>
        <w:t>Penerbit</w:t>
      </w:r>
      <w:proofErr w:type="spellEnd"/>
      <w:r w:rsidRPr="00140556">
        <w:rPr>
          <w:b/>
          <w:color w:val="FFFFFF" w:themeColor="background1"/>
        </w:rPr>
        <w:t xml:space="preserve"> </w:t>
      </w:r>
      <w:proofErr w:type="spellStart"/>
      <w:r w:rsidRPr="00140556">
        <w:rPr>
          <w:b/>
          <w:color w:val="FFFFFF" w:themeColor="background1"/>
        </w:rPr>
        <w:t>Efek</w:t>
      </w:r>
      <w:proofErr w:type="spellEnd"/>
    </w:p>
    <w:p w14:paraId="40ECC9BA" w14:textId="77777777" w:rsidR="007D30A9" w:rsidRPr="00140556" w:rsidRDefault="007D30A9" w:rsidP="00B551D7">
      <w:pPr>
        <w:spacing w:after="0" w:line="240" w:lineRule="auto"/>
      </w:pPr>
    </w:p>
    <w:p w14:paraId="5703C441" w14:textId="77777777"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Efek</w:t>
      </w:r>
      <w:proofErr w:type="spellEnd"/>
      <w:r>
        <w:tab/>
      </w:r>
      <w:r w:rsidR="004449C2">
        <w:tab/>
      </w:r>
      <w:r w:rsidR="004449C2">
        <w:tab/>
      </w:r>
      <w:r w:rsidR="000871A4">
        <w:tab/>
      </w:r>
      <w:r w:rsidRPr="004449C2">
        <w:rPr>
          <w:lang w:val="id-ID"/>
        </w:rPr>
        <w:t>:</w:t>
      </w:r>
      <w:r w:rsidR="000871A4">
        <w:rPr>
          <w:lang w:val="id-ID"/>
        </w:rPr>
        <w:tab/>
      </w:r>
    </w:p>
    <w:p w14:paraId="468CC9BB" w14:textId="77777777" w:rsidR="00511BA9" w:rsidRDefault="000871A4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r>
        <w:tab/>
      </w:r>
      <w:r>
        <w:tab/>
      </w:r>
      <w:r>
        <w:tab/>
      </w:r>
      <w:r>
        <w:tab/>
      </w:r>
      <w:r w:rsidR="00511BA9">
        <w:t>:</w:t>
      </w:r>
      <w:r w:rsidR="004449C2">
        <w:tab/>
      </w:r>
    </w:p>
    <w:p w14:paraId="2223D5CA" w14:textId="77777777"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53CD6B77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 w:rsidR="00A1721D">
        <w:tab/>
      </w:r>
      <w:r w:rsidR="00A1721D">
        <w:tab/>
      </w:r>
      <w:r w:rsidR="004449C2">
        <w:tab/>
      </w:r>
      <w:r>
        <w:t>:</w:t>
      </w:r>
      <w:r w:rsidR="004449C2">
        <w:tab/>
      </w:r>
    </w:p>
    <w:p w14:paraId="0AA0A035" w14:textId="77777777" w:rsidR="00511BA9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</w:p>
    <w:p w14:paraId="4F2EBAEA" w14:textId="77777777" w:rsidR="00511BA9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4EC57C8C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Alamat</w:t>
      </w:r>
      <w:proofErr w:type="spellEnd"/>
      <w:r>
        <w:t xml:space="preserve"> 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0947E306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14:paraId="25DD20B1" w14:textId="77777777"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2F3BF307" w14:textId="77777777" w:rsidR="00511BA9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</w:t>
      </w:r>
    </w:p>
    <w:p w14:paraId="29E72D62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24C4DA46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2EF688D2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42EBAE84" w14:textId="77777777"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6692C9B4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2850F0BC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443016D1" w14:textId="77777777" w:rsidR="008D7370" w:rsidRPr="00140556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14:paraId="03E82473" w14:textId="77777777"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7BCAFF0E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 w:rsidR="00611BF0">
        <w:tab/>
      </w:r>
      <w:r w:rsidR="004449C2">
        <w:tab/>
      </w:r>
      <w:r w:rsidR="004449C2">
        <w:tab/>
      </w:r>
      <w:r w:rsidR="00611BF0">
        <w:t>:</w:t>
      </w:r>
      <w:r w:rsidR="004449C2">
        <w:tab/>
      </w:r>
    </w:p>
    <w:p w14:paraId="35A7AD87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CB8EE2E" w14:textId="77777777"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5D964841" w14:textId="77777777" w:rsidR="00611BF0" w:rsidRDefault="00611BF0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14:paraId="695ED508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Bidang</w:t>
      </w:r>
      <w:proofErr w:type="spellEnd"/>
      <w:r>
        <w:t xml:space="preserve"> Usaha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61F7190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Website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</w:p>
    <w:p w14:paraId="2F54A377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5D0FD356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432B728B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Email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74D61257" w14:textId="77777777"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14:paraId="538A7742" w14:textId="77777777" w:rsidR="00611BF0" w:rsidRDefault="00611BF0">
      <w:r>
        <w:br w:type="page"/>
      </w:r>
    </w:p>
    <w:p w14:paraId="020E0F4C" w14:textId="77777777" w:rsidR="00511BA9" w:rsidRDefault="00611BF0" w:rsidP="00611BF0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r>
        <w:lastRenderedPageBreak/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14:paraId="706D94CC" w14:textId="77777777"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Pemberi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14:paraId="36F24D2C" w14:textId="77777777"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14:paraId="08877385" w14:textId="77777777"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A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14:paraId="4F676352" w14:textId="77777777"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B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14:paraId="4C5A2EDC" w14:textId="77777777" w:rsidR="000871A4" w:rsidRDefault="00511BA9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Biro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(BAE</w:t>
      </w:r>
      <w:proofErr w:type="gramStart"/>
      <w:r>
        <w:t>) :</w:t>
      </w:r>
      <w:proofErr w:type="gramEnd"/>
      <w:r>
        <w:t xml:space="preserve"> </w:t>
      </w:r>
    </w:p>
    <w:p w14:paraId="3AC4813E" w14:textId="77777777" w:rsidR="007202A7" w:rsidRDefault="007202A7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RPr="00140556" w14:paraId="2F946CDA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1F9F00C4" w14:textId="09F96D1C" w:rsidR="006418DD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menandatangani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bahwa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telah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membaca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mengerti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hak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kewajiban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terhadap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r w:rsidR="006B523B">
              <w:rPr>
                <w:i/>
                <w:sz w:val="16"/>
                <w:szCs w:val="16"/>
              </w:rPr>
              <w:t xml:space="preserve">                             </w:t>
            </w:r>
            <w:r w:rsidRPr="007202A7">
              <w:rPr>
                <w:i/>
                <w:sz w:val="16"/>
                <w:szCs w:val="16"/>
              </w:rPr>
              <w:t xml:space="preserve">PT </w:t>
            </w:r>
            <w:proofErr w:type="spellStart"/>
            <w:r w:rsidRPr="007202A7">
              <w:rPr>
                <w:i/>
                <w:sz w:val="16"/>
                <w:szCs w:val="16"/>
              </w:rPr>
              <w:t>Kustodian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Sentral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7202A7">
              <w:rPr>
                <w:i/>
                <w:sz w:val="16"/>
                <w:szCs w:val="16"/>
              </w:rPr>
              <w:t>sebagaimana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dalam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karenanya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bersedia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setuju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untuk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terikat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pada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7202A7">
              <w:rPr>
                <w:i/>
                <w:sz w:val="16"/>
                <w:szCs w:val="16"/>
              </w:rPr>
              <w:t>prosedur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ditetapkan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terkait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penyimpanan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5112">
              <w:rPr>
                <w:i/>
                <w:sz w:val="16"/>
                <w:szCs w:val="16"/>
              </w:rPr>
              <w:t>dalam</w:t>
            </w:r>
            <w:proofErr w:type="spellEnd"/>
            <w:r w:rsidR="0041511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5112">
              <w:rPr>
                <w:i/>
                <w:sz w:val="16"/>
                <w:szCs w:val="16"/>
              </w:rPr>
              <w:t>Penitipan</w:t>
            </w:r>
            <w:proofErr w:type="spellEnd"/>
            <w:r w:rsidR="0041511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415112">
              <w:rPr>
                <w:i/>
                <w:sz w:val="16"/>
                <w:szCs w:val="16"/>
              </w:rPr>
              <w:t>Kolektif</w:t>
            </w:r>
            <w:proofErr w:type="spellEnd"/>
            <w:r w:rsidR="00415112">
              <w:rPr>
                <w:i/>
                <w:sz w:val="16"/>
                <w:szCs w:val="16"/>
              </w:rPr>
              <w:t xml:space="preserve"> </w:t>
            </w:r>
            <w:r w:rsidRPr="007202A7">
              <w:rPr>
                <w:i/>
                <w:sz w:val="16"/>
                <w:szCs w:val="16"/>
              </w:rPr>
              <w:t>di KSEI.</w:t>
            </w:r>
          </w:p>
          <w:p w14:paraId="47F5A22F" w14:textId="77777777" w:rsidR="006B523B" w:rsidRDefault="006B523B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3E755169" w14:textId="5D964D1E" w:rsidR="006B523B" w:rsidRDefault="006B523B" w:rsidP="006B523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bookmarkStart w:id="0" w:name="_GoBack"/>
            <w:bookmarkEnd w:id="0"/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pendaftaran</w:t>
            </w:r>
            <w:proofErr w:type="spellEnd"/>
            <w:r w:rsidRPr="006B523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Efek</w:t>
            </w:r>
            <w:proofErr w:type="spellEnd"/>
            <w:r w:rsidRPr="006B523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Bersifat</w:t>
            </w:r>
            <w:proofErr w:type="spellEnd"/>
            <w:r w:rsidRPr="006B523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Ekuita</w:t>
            </w:r>
            <w:r>
              <w:rPr>
                <w:i/>
                <w:sz w:val="16"/>
                <w:szCs w:val="16"/>
              </w:rPr>
              <w:t>s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14:paraId="70DDF8C4" w14:textId="77777777" w:rsidR="00886A94" w:rsidRDefault="00886A94" w:rsidP="006418DD">
            <w:pPr>
              <w:rPr>
                <w:i/>
                <w:sz w:val="16"/>
                <w:szCs w:val="16"/>
              </w:rPr>
            </w:pPr>
          </w:p>
          <w:p w14:paraId="0E9D68CC" w14:textId="77777777" w:rsidR="006418DD" w:rsidRPr="007202A7" w:rsidRDefault="006418DD" w:rsidP="00AB1B66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merupakan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satu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kesatuan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tidak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terpisahkan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perjanjian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r w:rsidRPr="007202A7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nomor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tercantum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diatas</w:t>
            </w:r>
            <w:proofErr w:type="spellEnd"/>
            <w:r w:rsidRPr="007202A7">
              <w:rPr>
                <w:i/>
                <w:sz w:val="16"/>
                <w:szCs w:val="16"/>
              </w:rPr>
              <w:t>.</w:t>
            </w:r>
          </w:p>
          <w:p w14:paraId="47CA1BAC" w14:textId="77777777" w:rsidR="006418DD" w:rsidRPr="00140556" w:rsidRDefault="006418DD" w:rsidP="006418DD"/>
        </w:tc>
      </w:tr>
      <w:tr w:rsidR="006418DD" w:rsidRPr="00140556" w14:paraId="3B03D8CA" w14:textId="77777777" w:rsidTr="006418DD">
        <w:trPr>
          <w:trHeight w:val="1426"/>
        </w:trPr>
        <w:tc>
          <w:tcPr>
            <w:tcW w:w="6946" w:type="dxa"/>
          </w:tcPr>
          <w:p w14:paraId="6C20B917" w14:textId="77777777" w:rsidR="006418DD" w:rsidRDefault="006418DD" w:rsidP="006418DD"/>
          <w:p w14:paraId="3E6995A6" w14:textId="77777777" w:rsidR="00511BA9" w:rsidRDefault="00511BA9" w:rsidP="006418DD"/>
          <w:p w14:paraId="739EE987" w14:textId="77777777" w:rsidR="00511BA9" w:rsidRPr="00140556" w:rsidRDefault="00511BA9" w:rsidP="006418DD"/>
          <w:p w14:paraId="3271D349" w14:textId="77777777" w:rsidR="006418DD" w:rsidRPr="00140556" w:rsidRDefault="006418DD" w:rsidP="006418DD"/>
          <w:p w14:paraId="53C35915" w14:textId="77777777" w:rsidR="006418DD" w:rsidRPr="00140556" w:rsidRDefault="006418DD" w:rsidP="006418DD"/>
        </w:tc>
        <w:tc>
          <w:tcPr>
            <w:tcW w:w="3511" w:type="dxa"/>
          </w:tcPr>
          <w:p w14:paraId="083D5200" w14:textId="77777777" w:rsidR="006418DD" w:rsidRPr="00140556" w:rsidRDefault="006418DD"/>
          <w:p w14:paraId="337F7589" w14:textId="77777777" w:rsidR="006418DD" w:rsidRPr="000871A4" w:rsidRDefault="000871A4" w:rsidP="006418DD">
            <w:pPr>
              <w:rPr>
                <w:lang w:val="id-ID"/>
              </w:rPr>
            </w:pPr>
            <w:r>
              <w:t xml:space="preserve">______ </w:t>
            </w:r>
            <w:r w:rsidR="006418DD" w:rsidRPr="00140556">
              <w:t>,</w:t>
            </w:r>
            <w:r w:rsidR="00140556">
              <w:t xml:space="preserve">  </w:t>
            </w:r>
            <w:r>
              <w:rPr>
                <w:lang w:val="id-ID"/>
              </w:rPr>
              <w:t>_____________</w:t>
            </w:r>
          </w:p>
          <w:p w14:paraId="3BCCD0B4" w14:textId="77777777" w:rsidR="006418DD" w:rsidRDefault="006418DD" w:rsidP="006418DD"/>
          <w:p w14:paraId="3B6F4B41" w14:textId="77777777" w:rsidR="005E4692" w:rsidRPr="00140556" w:rsidRDefault="005E4692" w:rsidP="006418DD"/>
          <w:p w14:paraId="37A6C97E" w14:textId="77777777" w:rsidR="009B7E1E" w:rsidRPr="00140556" w:rsidRDefault="009B7E1E" w:rsidP="006418DD"/>
          <w:p w14:paraId="148CA830" w14:textId="77777777" w:rsidR="006418DD" w:rsidRPr="00140556" w:rsidRDefault="00A1721D" w:rsidP="007202A7">
            <w:r>
              <w:t>NAMA</w:t>
            </w:r>
          </w:p>
          <w:p w14:paraId="731D02DD" w14:textId="77777777" w:rsidR="006418DD" w:rsidRPr="00140556" w:rsidRDefault="00FC46E4" w:rsidP="00A1721D">
            <w:r>
              <w:t>JABATAN</w:t>
            </w:r>
          </w:p>
        </w:tc>
      </w:tr>
    </w:tbl>
    <w:p w14:paraId="1DA084A4" w14:textId="77777777" w:rsidR="006D5766" w:rsidRPr="00140556" w:rsidRDefault="006D5766"/>
    <w:sectPr w:rsidR="006D5766" w:rsidRPr="0014055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C3259" w14:textId="77777777" w:rsidR="00CC6F8E" w:rsidRDefault="00CC6F8E" w:rsidP="008D7370">
      <w:pPr>
        <w:spacing w:after="0" w:line="240" w:lineRule="auto"/>
      </w:pPr>
      <w:r>
        <w:separator/>
      </w:r>
    </w:p>
  </w:endnote>
  <w:endnote w:type="continuationSeparator" w:id="0">
    <w:p w14:paraId="16D89C2D" w14:textId="77777777" w:rsidR="00CC6F8E" w:rsidRDefault="00CC6F8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AB41D" w14:textId="77777777"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750734" wp14:editId="78A246F4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890285" wp14:editId="17324FCE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7C4F9" w14:textId="77777777" w:rsidR="00CC6F8E" w:rsidRDefault="00CC6F8E" w:rsidP="008D7370">
      <w:pPr>
        <w:spacing w:after="0" w:line="240" w:lineRule="auto"/>
      </w:pPr>
      <w:r>
        <w:separator/>
      </w:r>
    </w:p>
  </w:footnote>
  <w:footnote w:type="continuationSeparator" w:id="0">
    <w:p w14:paraId="098B32EF" w14:textId="77777777" w:rsidR="00CC6F8E" w:rsidRDefault="00CC6F8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81DA7" w14:textId="77777777" w:rsidR="008D7370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A1D6AF" wp14:editId="6AB5EABD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155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FB3577" wp14:editId="433F0A25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B95FC7" w14:textId="77777777" w:rsidR="006418DD" w:rsidRDefault="006418DD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09155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039C1A15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16A1415E" w14:textId="77777777"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43556D4B" w14:textId="77777777"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FFB3577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DUs1nK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14:paraId="15B95FC7" w14:textId="77777777" w:rsidR="006418DD" w:rsidRDefault="006418DD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 w:rsidR="00091557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039C1A15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16A1415E" w14:textId="77777777"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43556D4B" w14:textId="77777777"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EBA"/>
    <w:multiLevelType w:val="hybridMultilevel"/>
    <w:tmpl w:val="F578A1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5" w15:restartNumberingAfterBreak="0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F7F58"/>
    <w:multiLevelType w:val="hybridMultilevel"/>
    <w:tmpl w:val="49AC9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C1F5D"/>
    <w:rsid w:val="000F1923"/>
    <w:rsid w:val="001002F8"/>
    <w:rsid w:val="00100D92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45662"/>
    <w:rsid w:val="00267F06"/>
    <w:rsid w:val="00273625"/>
    <w:rsid w:val="00282B99"/>
    <w:rsid w:val="002A51DF"/>
    <w:rsid w:val="002D5AD2"/>
    <w:rsid w:val="002E26FF"/>
    <w:rsid w:val="002F2989"/>
    <w:rsid w:val="002F4054"/>
    <w:rsid w:val="003379F7"/>
    <w:rsid w:val="00340CAC"/>
    <w:rsid w:val="003B64AF"/>
    <w:rsid w:val="003D1E34"/>
    <w:rsid w:val="004056FE"/>
    <w:rsid w:val="0041404F"/>
    <w:rsid w:val="00415112"/>
    <w:rsid w:val="00422610"/>
    <w:rsid w:val="004271E0"/>
    <w:rsid w:val="00441E0E"/>
    <w:rsid w:val="004449C2"/>
    <w:rsid w:val="00453813"/>
    <w:rsid w:val="00455B0B"/>
    <w:rsid w:val="00457726"/>
    <w:rsid w:val="004657AC"/>
    <w:rsid w:val="0046777D"/>
    <w:rsid w:val="00482631"/>
    <w:rsid w:val="00485552"/>
    <w:rsid w:val="004A53AC"/>
    <w:rsid w:val="004C27FA"/>
    <w:rsid w:val="004E3624"/>
    <w:rsid w:val="004F4D3C"/>
    <w:rsid w:val="00511BA9"/>
    <w:rsid w:val="0052049D"/>
    <w:rsid w:val="005308E0"/>
    <w:rsid w:val="0053450E"/>
    <w:rsid w:val="00534A65"/>
    <w:rsid w:val="005368E5"/>
    <w:rsid w:val="00552A49"/>
    <w:rsid w:val="005606EB"/>
    <w:rsid w:val="005624CE"/>
    <w:rsid w:val="0056329B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86556"/>
    <w:rsid w:val="00697C0D"/>
    <w:rsid w:val="006B0816"/>
    <w:rsid w:val="006B523B"/>
    <w:rsid w:val="006D5766"/>
    <w:rsid w:val="006F6831"/>
    <w:rsid w:val="00706840"/>
    <w:rsid w:val="007202A7"/>
    <w:rsid w:val="00726CA6"/>
    <w:rsid w:val="00726D54"/>
    <w:rsid w:val="00732918"/>
    <w:rsid w:val="00797699"/>
    <w:rsid w:val="007A627F"/>
    <w:rsid w:val="007B2A33"/>
    <w:rsid w:val="007B3151"/>
    <w:rsid w:val="007C4617"/>
    <w:rsid w:val="007D30A9"/>
    <w:rsid w:val="007E3690"/>
    <w:rsid w:val="008276AA"/>
    <w:rsid w:val="008473EB"/>
    <w:rsid w:val="00886A94"/>
    <w:rsid w:val="008A2B48"/>
    <w:rsid w:val="008B447D"/>
    <w:rsid w:val="008D7370"/>
    <w:rsid w:val="00932081"/>
    <w:rsid w:val="009B3EAE"/>
    <w:rsid w:val="009B7E1E"/>
    <w:rsid w:val="009C39DB"/>
    <w:rsid w:val="009E0FD8"/>
    <w:rsid w:val="009E1395"/>
    <w:rsid w:val="00A07E8B"/>
    <w:rsid w:val="00A1721D"/>
    <w:rsid w:val="00A17326"/>
    <w:rsid w:val="00A318A0"/>
    <w:rsid w:val="00A44FF7"/>
    <w:rsid w:val="00A826BD"/>
    <w:rsid w:val="00A82E7B"/>
    <w:rsid w:val="00AB1B66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7532B"/>
    <w:rsid w:val="00B82925"/>
    <w:rsid w:val="00B850FB"/>
    <w:rsid w:val="00B95093"/>
    <w:rsid w:val="00C05B47"/>
    <w:rsid w:val="00C22A32"/>
    <w:rsid w:val="00C55B8A"/>
    <w:rsid w:val="00C56215"/>
    <w:rsid w:val="00C804A0"/>
    <w:rsid w:val="00CA44B6"/>
    <w:rsid w:val="00CC6F8E"/>
    <w:rsid w:val="00CE0C4B"/>
    <w:rsid w:val="00CF7D81"/>
    <w:rsid w:val="00D014B6"/>
    <w:rsid w:val="00D1549D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E059A"/>
    <w:rsid w:val="00E1116B"/>
    <w:rsid w:val="00E13CDA"/>
    <w:rsid w:val="00E24883"/>
    <w:rsid w:val="00E847DE"/>
    <w:rsid w:val="00EA0A78"/>
    <w:rsid w:val="00EA17F0"/>
    <w:rsid w:val="00EE6741"/>
    <w:rsid w:val="00EF167E"/>
    <w:rsid w:val="00F03086"/>
    <w:rsid w:val="00F06272"/>
    <w:rsid w:val="00F278BF"/>
    <w:rsid w:val="00F506CB"/>
    <w:rsid w:val="00F8592B"/>
    <w:rsid w:val="00FA147A"/>
    <w:rsid w:val="00FA7A5A"/>
    <w:rsid w:val="00FC46CF"/>
    <w:rsid w:val="00FC46E4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716B9CD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57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7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7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7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Nabila Dhiya Pandita</cp:lastModifiedBy>
  <cp:revision>4</cp:revision>
  <cp:lastPrinted>2016-11-18T09:48:00Z</cp:lastPrinted>
  <dcterms:created xsi:type="dcterms:W3CDTF">2025-07-07T05:05:00Z</dcterms:created>
  <dcterms:modified xsi:type="dcterms:W3CDTF">2025-07-07T06:48:00Z</dcterms:modified>
</cp:coreProperties>
</file>